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5CA33" w14:textId="29D389A2" w:rsidR="00BD6E31" w:rsidRPr="00801E8D" w:rsidRDefault="00BD6E31" w:rsidP="00BD6E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Cs w:val="20"/>
        </w:rPr>
      </w:pPr>
      <w:r w:rsidRPr="00801E8D">
        <w:rPr>
          <w:rFonts w:cstheme="minorHAnsi"/>
          <w:b/>
          <w:bCs/>
          <w:szCs w:val="20"/>
        </w:rPr>
        <w:t>ELENCO SOCI SOTTOSCRITTORI CANDIDATURA</w:t>
      </w:r>
    </w:p>
    <w:p w14:paraId="384AC385" w14:textId="77777777" w:rsidR="00BD6E31" w:rsidRPr="00801E8D" w:rsidRDefault="00BD6E31" w:rsidP="00BD6E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Cs w:val="20"/>
        </w:rPr>
      </w:pPr>
      <w:r w:rsidRPr="00801E8D">
        <w:rPr>
          <w:rFonts w:cstheme="minorHAnsi"/>
          <w:b/>
          <w:bCs/>
          <w:szCs w:val="20"/>
        </w:rPr>
        <w:t>Rinnovo cariche sociali per il triennio 2020/2022</w:t>
      </w:r>
    </w:p>
    <w:p w14:paraId="273B999D" w14:textId="77777777" w:rsidR="00BD6E31" w:rsidRPr="00801E8D" w:rsidRDefault="00BD6E31" w:rsidP="00BD6E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0"/>
        </w:rPr>
      </w:pPr>
    </w:p>
    <w:p w14:paraId="4EA26F5F" w14:textId="06ED1D3F" w:rsidR="00BD6E31" w:rsidRPr="00801E8D" w:rsidRDefault="00BD6E31" w:rsidP="00BD6E31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Candidato ______________________________________________ alla carica di:</w:t>
      </w:r>
    </w:p>
    <w:p w14:paraId="48976860" w14:textId="6E6C8B3A" w:rsidR="00BD6E31" w:rsidRPr="00801E8D" w:rsidRDefault="00BD6E31" w:rsidP="00BD6E31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801E8D">
        <w:rPr>
          <w:rFonts w:cstheme="minorHAnsi"/>
          <w:szCs w:val="20"/>
        </w:rPr>
        <w:t>_____________________________________________________</w:t>
      </w:r>
    </w:p>
    <w:p w14:paraId="4982FD5E" w14:textId="77777777" w:rsidR="00BD6E31" w:rsidRPr="00801E8D" w:rsidRDefault="00BD6E31" w:rsidP="00BD6E31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53"/>
        <w:gridCol w:w="1872"/>
        <w:gridCol w:w="1781"/>
        <w:gridCol w:w="1779"/>
        <w:gridCol w:w="1779"/>
      </w:tblGrid>
      <w:tr w:rsidR="00BD6E31" w:rsidRPr="00801E8D" w14:paraId="0B160027" w14:textId="77777777" w:rsidTr="00707697">
        <w:trPr>
          <w:trHeight w:val="6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D4B8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5AF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20C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44F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4C3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5BD90" w14:textId="0A632C69" w:rsidR="00BD6E31" w:rsidRPr="00801E8D" w:rsidRDefault="00A755BE" w:rsidP="00A755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Autentica del candidato</w:t>
            </w:r>
          </w:p>
        </w:tc>
      </w:tr>
      <w:tr w:rsidR="00BD6E31" w:rsidRPr="00801E8D" w14:paraId="6298BD36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C8A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891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F91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042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FCBD6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B8BA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2FA37385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A805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94C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1F2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5C97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EC11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20D42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2ED1BE66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874A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F0C9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0CC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621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CF09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76BD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66ED6ACF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22FA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51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0C5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303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F1E3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82B2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4CA0CC3B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8501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503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AB3E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521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5EFA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D966E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62CE96FD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DE35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AE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E22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BBCA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8303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F77A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573EBE6B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46C5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CBC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A34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81F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99A2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C567E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076075B9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F3E1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B7F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FB2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EEA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7CE49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1B60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71F013BE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EB83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C7F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F72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822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5DF1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3CF9A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1C0A58B6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6732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B6B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643E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8F9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A885E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E694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5CCAADFD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F856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DA41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AF61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E5D2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26B0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FC44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7D8D8272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B1F4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BED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6EA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F4B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49CE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3096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0099482A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462D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027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779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2A0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23079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A7B4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4F7A31CE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B28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645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358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9562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5B33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8D39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7487F958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7F89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5A2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4FA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4F59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A0FA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853E9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021A5C7C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8DCC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831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8A6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803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0706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64F3A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73A4C7A7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B0A0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D11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CCC7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9FF9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8D757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A142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6B1CFB79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529F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87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7AB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98D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898A6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4F8E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3BF25268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3715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10A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78F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3CB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D9BF7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517E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592ABC5A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2BD5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723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11D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EE6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7869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FA6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4174107E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AE99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FE9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E7D6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E0E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91F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1DC7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13798B95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8A44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1A09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A21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FA0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C5062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48CC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73BBE8A8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8C13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908A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DD9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D36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3FA2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17AA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4222CB0A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C83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BB3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44E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6CC1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ED91E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C25C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59D8D9DE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26DC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92C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83E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64E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67F5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A70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1644163A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F762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D5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857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AF5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4F5B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3634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1F64A196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5F79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8BD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5347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B00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D98D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E497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67DB1EF4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C50A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10C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D3B2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18C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435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EF071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55E4D933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52E0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4C39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C8F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EC7E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16BE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627E2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7D012662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5A09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E34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37F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2E7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B1049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C7929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591AD2E8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6D9F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358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F11A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5EB7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97E6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2184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777C773B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EA11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7B91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715E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218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8087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9D35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3B14C67A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0419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220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2702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733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99F47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05DA1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097D7E12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F9C2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4D3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4C2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E7C6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573D7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9E1E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04AF9CD2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2FEA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35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E066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925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8239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39926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73BD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2131006A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E57A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43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5BC1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E78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D465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F594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10A77AEB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B381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434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54A8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797E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E7CB1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2425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6E8643E0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3A27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A729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A431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AC8A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6019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73D4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48B38E0B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D0FA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D02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218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69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2BA4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1A27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6EB480D5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26C5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273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2B2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A69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A5DF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324B7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5A94D969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4B11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7D01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612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2F66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34866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D6412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2E32B284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66F1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DE3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2A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4792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E9C81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6F35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1159831E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3E3A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33D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100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99D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F96A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2E5D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21C7FDE2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C6FA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3DA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4CC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240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D4A2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1EFC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38FDE4D8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8C1D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F32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D97E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8FF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9E0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A4821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28B1A8C0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F78D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C831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F64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48E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364B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CB326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317BE4B7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8F9D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46EA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406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38A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0ABE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F5DB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447CF106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1E36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06B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43BA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D97E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B5C9D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CC275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3113D767" w14:textId="77777777" w:rsidTr="00707697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49F3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AFCA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C149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CC62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4B4A7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3779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4114595D" w14:textId="77777777" w:rsidTr="00707697">
        <w:trPr>
          <w:trHeight w:val="3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57F8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9EDC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289F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5FA3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DBE12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1617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BD6E31" w:rsidRPr="00801E8D" w14:paraId="427C620E" w14:textId="77777777" w:rsidTr="00707697">
        <w:trPr>
          <w:trHeight w:val="3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08EE" w14:textId="77777777" w:rsidR="00BD6E31" w:rsidRPr="00801E8D" w:rsidRDefault="00BD6E31" w:rsidP="007076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01E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5944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1787E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5E1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EED9B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E04D6" w14:textId="77777777" w:rsidR="00BD6E31" w:rsidRPr="00801E8D" w:rsidRDefault="00BD6E31" w:rsidP="007076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8CA8489" w14:textId="77777777" w:rsidR="00BD6E31" w:rsidRPr="00801E8D" w:rsidRDefault="00BD6E31" w:rsidP="00BD6E31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bookmarkStart w:id="0" w:name="_GoBack"/>
      <w:bookmarkEnd w:id="0"/>
    </w:p>
    <w:sectPr w:rsidR="00BD6E31" w:rsidRPr="00801E8D" w:rsidSect="00CC696E">
      <w:headerReference w:type="default" r:id="rId8"/>
      <w:footerReference w:type="default" r:id="rId9"/>
      <w:pgSz w:w="11906" w:h="16838"/>
      <w:pgMar w:top="141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74088" w14:textId="77777777" w:rsidR="007B7B2A" w:rsidRDefault="007B7B2A" w:rsidP="00CF0885">
      <w:pPr>
        <w:spacing w:after="0" w:line="240" w:lineRule="auto"/>
      </w:pPr>
      <w:r>
        <w:separator/>
      </w:r>
    </w:p>
  </w:endnote>
  <w:endnote w:type="continuationSeparator" w:id="0">
    <w:p w14:paraId="6C778BFF" w14:textId="77777777" w:rsidR="007B7B2A" w:rsidRDefault="007B7B2A" w:rsidP="00CF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6BA1" w14:textId="3579462F" w:rsidR="007B7B2A" w:rsidRDefault="007B7B2A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8864FC5" wp14:editId="1C1D9704">
          <wp:simplePos x="0" y="0"/>
          <wp:positionH relativeFrom="column">
            <wp:posOffset>-977265</wp:posOffset>
          </wp:positionH>
          <wp:positionV relativeFrom="paragraph">
            <wp:posOffset>-278765</wp:posOffset>
          </wp:positionV>
          <wp:extent cx="8049260" cy="1007201"/>
          <wp:effectExtent l="0" t="0" r="0" b="254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260" cy="1007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BCB2B" w14:textId="77777777" w:rsidR="007B7B2A" w:rsidRDefault="007B7B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728ED" w14:textId="77777777" w:rsidR="007B7B2A" w:rsidRDefault="007B7B2A" w:rsidP="00CF0885">
      <w:pPr>
        <w:spacing w:after="0" w:line="240" w:lineRule="auto"/>
      </w:pPr>
      <w:r>
        <w:separator/>
      </w:r>
    </w:p>
  </w:footnote>
  <w:footnote w:type="continuationSeparator" w:id="0">
    <w:p w14:paraId="40C533DB" w14:textId="77777777" w:rsidR="007B7B2A" w:rsidRDefault="007B7B2A" w:rsidP="00CF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3AA98" w14:textId="4B8FADF5" w:rsidR="007B7B2A" w:rsidRDefault="007B7B2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21169EB" wp14:editId="725F961E">
          <wp:simplePos x="0" y="0"/>
          <wp:positionH relativeFrom="column">
            <wp:posOffset>-967740</wp:posOffset>
          </wp:positionH>
          <wp:positionV relativeFrom="paragraph">
            <wp:posOffset>-354330</wp:posOffset>
          </wp:positionV>
          <wp:extent cx="7829550" cy="1038860"/>
          <wp:effectExtent l="0" t="0" r="0" b="8890"/>
          <wp:wrapTopAndBottom/>
          <wp:docPr id="1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0CD"/>
    <w:multiLevelType w:val="hybridMultilevel"/>
    <w:tmpl w:val="64DCD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5AE8"/>
    <w:multiLevelType w:val="hybridMultilevel"/>
    <w:tmpl w:val="93B40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8E2"/>
    <w:multiLevelType w:val="hybridMultilevel"/>
    <w:tmpl w:val="E49CEA2E"/>
    <w:lvl w:ilvl="0" w:tplc="47B68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5141C84">
      <w:numFmt w:val="bullet"/>
      <w:lvlText w:val=""/>
      <w:lvlJc w:val="left"/>
      <w:pPr>
        <w:ind w:left="1440" w:hanging="360"/>
      </w:pPr>
      <w:rPr>
        <w:rFonts w:ascii="Calibri" w:eastAsia="SymbolMT" w:hAnsi="Calibri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5BC3"/>
    <w:multiLevelType w:val="hybridMultilevel"/>
    <w:tmpl w:val="FDD6868A"/>
    <w:lvl w:ilvl="0" w:tplc="47B68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49B8"/>
    <w:multiLevelType w:val="hybridMultilevel"/>
    <w:tmpl w:val="49A493FA"/>
    <w:lvl w:ilvl="0" w:tplc="8306EF80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F6E082C"/>
    <w:multiLevelType w:val="hybridMultilevel"/>
    <w:tmpl w:val="A50646BE"/>
    <w:lvl w:ilvl="0" w:tplc="29B0A046">
      <w:start w:val="19"/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04888"/>
    <w:multiLevelType w:val="hybridMultilevel"/>
    <w:tmpl w:val="7AD4A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A3E75"/>
    <w:multiLevelType w:val="hybridMultilevel"/>
    <w:tmpl w:val="3E52452A"/>
    <w:lvl w:ilvl="0" w:tplc="3BE67650">
      <w:numFmt w:val="bullet"/>
      <w:lvlText w:val=""/>
      <w:lvlJc w:val="left"/>
      <w:pPr>
        <w:ind w:left="720" w:hanging="360"/>
      </w:pPr>
      <w:rPr>
        <w:rFonts w:ascii="Calibri" w:eastAsia="SymbolMT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4EDA"/>
    <w:multiLevelType w:val="hybridMultilevel"/>
    <w:tmpl w:val="A6F22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0EB5"/>
    <w:multiLevelType w:val="hybridMultilevel"/>
    <w:tmpl w:val="0E1A6CD4"/>
    <w:lvl w:ilvl="0" w:tplc="924E2516">
      <w:numFmt w:val="bullet"/>
      <w:lvlText w:val=""/>
      <w:lvlJc w:val="left"/>
      <w:pPr>
        <w:ind w:left="720" w:hanging="360"/>
      </w:pPr>
      <w:rPr>
        <w:rFonts w:ascii="Symbol" w:eastAsia="SymbolMT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D0F61"/>
    <w:multiLevelType w:val="hybridMultilevel"/>
    <w:tmpl w:val="70FE5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56D84"/>
    <w:multiLevelType w:val="hybridMultilevel"/>
    <w:tmpl w:val="F8580F52"/>
    <w:lvl w:ilvl="0" w:tplc="BBECF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52DD5"/>
    <w:multiLevelType w:val="hybridMultilevel"/>
    <w:tmpl w:val="8960A3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D1D7E"/>
    <w:multiLevelType w:val="hybridMultilevel"/>
    <w:tmpl w:val="7A383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AF32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2313E"/>
    <w:multiLevelType w:val="hybridMultilevel"/>
    <w:tmpl w:val="A15251AE"/>
    <w:lvl w:ilvl="0" w:tplc="EF1E0C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6D7D79"/>
    <w:multiLevelType w:val="hybridMultilevel"/>
    <w:tmpl w:val="6E8A366C"/>
    <w:lvl w:ilvl="0" w:tplc="47B68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7B682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9503B"/>
    <w:multiLevelType w:val="hybridMultilevel"/>
    <w:tmpl w:val="49A493FA"/>
    <w:lvl w:ilvl="0" w:tplc="8306EF80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71367F2C"/>
    <w:multiLevelType w:val="hybridMultilevel"/>
    <w:tmpl w:val="11740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65E01"/>
    <w:multiLevelType w:val="hybridMultilevel"/>
    <w:tmpl w:val="3294D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14D3A"/>
    <w:multiLevelType w:val="hybridMultilevel"/>
    <w:tmpl w:val="8092CFD4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 w15:restartNumberingAfterBreak="0">
    <w:nsid w:val="7BC91FFA"/>
    <w:multiLevelType w:val="hybridMultilevel"/>
    <w:tmpl w:val="08D4E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7"/>
  </w:num>
  <w:num w:numId="5">
    <w:abstractNumId w:val="19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15"/>
  </w:num>
  <w:num w:numId="14">
    <w:abstractNumId w:val="5"/>
  </w:num>
  <w:num w:numId="15">
    <w:abstractNumId w:val="12"/>
  </w:num>
  <w:num w:numId="16">
    <w:abstractNumId w:val="13"/>
  </w:num>
  <w:num w:numId="17">
    <w:abstractNumId w:val="4"/>
  </w:num>
  <w:num w:numId="18">
    <w:abstractNumId w:val="16"/>
  </w:num>
  <w:num w:numId="19">
    <w:abstractNumId w:val="18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14"/>
    <w:rsid w:val="0008130D"/>
    <w:rsid w:val="00092112"/>
    <w:rsid w:val="0012227B"/>
    <w:rsid w:val="00197926"/>
    <w:rsid w:val="001A7030"/>
    <w:rsid w:val="001A7A68"/>
    <w:rsid w:val="001B4C8E"/>
    <w:rsid w:val="001E798F"/>
    <w:rsid w:val="00266DF9"/>
    <w:rsid w:val="002861E1"/>
    <w:rsid w:val="00301056"/>
    <w:rsid w:val="0031448D"/>
    <w:rsid w:val="00352EC4"/>
    <w:rsid w:val="003C1F90"/>
    <w:rsid w:val="00475CD9"/>
    <w:rsid w:val="00501D26"/>
    <w:rsid w:val="00524A4E"/>
    <w:rsid w:val="00562380"/>
    <w:rsid w:val="00585A9C"/>
    <w:rsid w:val="005A4AE9"/>
    <w:rsid w:val="0060224C"/>
    <w:rsid w:val="00604659"/>
    <w:rsid w:val="00635A0C"/>
    <w:rsid w:val="00666B74"/>
    <w:rsid w:val="006C4748"/>
    <w:rsid w:val="0073686E"/>
    <w:rsid w:val="007522F2"/>
    <w:rsid w:val="007636E5"/>
    <w:rsid w:val="0078790F"/>
    <w:rsid w:val="007B7B2A"/>
    <w:rsid w:val="007C5BD9"/>
    <w:rsid w:val="00801E8D"/>
    <w:rsid w:val="0081530E"/>
    <w:rsid w:val="008C0C27"/>
    <w:rsid w:val="00983BDD"/>
    <w:rsid w:val="009D65F1"/>
    <w:rsid w:val="00A12723"/>
    <w:rsid w:val="00A755BE"/>
    <w:rsid w:val="00AA1C68"/>
    <w:rsid w:val="00AF7314"/>
    <w:rsid w:val="00B64F77"/>
    <w:rsid w:val="00B92814"/>
    <w:rsid w:val="00BD6E31"/>
    <w:rsid w:val="00C2162D"/>
    <w:rsid w:val="00C66AAB"/>
    <w:rsid w:val="00CC696E"/>
    <w:rsid w:val="00CE548E"/>
    <w:rsid w:val="00CF0885"/>
    <w:rsid w:val="00D16AB0"/>
    <w:rsid w:val="00D96BD1"/>
    <w:rsid w:val="00E357B1"/>
    <w:rsid w:val="00E633AE"/>
    <w:rsid w:val="00EC0333"/>
    <w:rsid w:val="00F34FA0"/>
    <w:rsid w:val="00F51E0A"/>
    <w:rsid w:val="00F64EE4"/>
    <w:rsid w:val="00F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A28789"/>
  <w15:chartTrackingRefBased/>
  <w15:docId w15:val="{80049FB1-0DD3-4EF7-AF22-BBC582B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62380"/>
    <w:pPr>
      <w:keepNext/>
      <w:tabs>
        <w:tab w:val="left" w:pos="3600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0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885"/>
  </w:style>
  <w:style w:type="paragraph" w:styleId="Pidipagina">
    <w:name w:val="footer"/>
    <w:basedOn w:val="Normale"/>
    <w:link w:val="PidipaginaCarattere"/>
    <w:uiPriority w:val="99"/>
    <w:unhideWhenUsed/>
    <w:rsid w:val="00CF0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885"/>
  </w:style>
  <w:style w:type="paragraph" w:styleId="Paragrafoelenco">
    <w:name w:val="List Paragraph"/>
    <w:basedOn w:val="Normale"/>
    <w:uiPriority w:val="34"/>
    <w:qFormat/>
    <w:rsid w:val="00CF088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F088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CF088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E35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72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6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2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F34F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4FA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F34FA0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62380"/>
    <w:rPr>
      <w:rFonts w:ascii="Times New Roman" w:eastAsia="Times New Roman" w:hAnsi="Times New Roman" w:cs="Times New Roman"/>
      <w:b/>
      <w:bCs/>
      <w:kern w:val="32"/>
      <w:sz w:val="28"/>
      <w:szCs w:val="32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6238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62380"/>
  </w:style>
  <w:style w:type="paragraph" w:styleId="Testonormale">
    <w:name w:val="Plain Text"/>
    <w:basedOn w:val="Normale"/>
    <w:link w:val="TestonormaleCarattere"/>
    <w:rsid w:val="005623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62380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E259-3D0A-43D5-AAEA-D00EE26B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sede05</dc:creator>
  <cp:keywords/>
  <dc:description/>
  <cp:lastModifiedBy>Beatrice Bessone</cp:lastModifiedBy>
  <cp:revision>20</cp:revision>
  <cp:lastPrinted>2019-12-31T11:58:00Z</cp:lastPrinted>
  <dcterms:created xsi:type="dcterms:W3CDTF">2019-12-31T11:36:00Z</dcterms:created>
  <dcterms:modified xsi:type="dcterms:W3CDTF">2020-01-13T13:17:00Z</dcterms:modified>
</cp:coreProperties>
</file>